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14:paraId="527F2A69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92B3D7D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CFA6335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8AE76A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47D7FAC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54C9406F" w14:textId="77777777" w:rsidR="00DF61C3" w:rsidRDefault="00DF61C3" w:rsidP="00DF61C3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47B9BEEF" w:rsidR="00272DD0" w:rsidRPr="006B3BEB" w:rsidRDefault="00DF61C3" w:rsidP="00DF61C3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0508035" w14:textId="26A6002E" w:rsidR="00C84822" w:rsidRPr="009E5104" w:rsidRDefault="00C84822" w:rsidP="00C84822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8421DF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412C9D29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0F206E5B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915866">
        <w:rPr>
          <w:rFonts w:ascii="Times New Roman" w:hAnsi="Times New Roman" w:cs="Times New Roman"/>
          <w:b/>
          <w:sz w:val="40"/>
          <w:szCs w:val="40"/>
        </w:rPr>
        <w:t>[</w:t>
      </w:r>
      <w:r w:rsidR="00AB24C9">
        <w:rPr>
          <w:rFonts w:ascii="Times New Roman" w:hAnsi="Times New Roman" w:cs="Times New Roman"/>
          <w:b/>
          <w:sz w:val="40"/>
          <w:szCs w:val="40"/>
        </w:rPr>
        <w:t>4</w:t>
      </w:r>
      <w:r w:rsidR="00915866">
        <w:rPr>
          <w:rFonts w:ascii="Times New Roman" w:hAnsi="Times New Roman" w:cs="Times New Roman"/>
          <w:b/>
          <w:sz w:val="40"/>
          <w:szCs w:val="40"/>
        </w:rPr>
        <w:t>]-Non-Verbal Cues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915866">
        <w:rPr>
          <w:rFonts w:ascii="Times New Roman" w:hAnsi="Times New Roman" w:cs="Times New Roman"/>
          <w:b/>
          <w:sz w:val="40"/>
          <w:szCs w:val="40"/>
        </w:rPr>
        <w:t>s</w:t>
      </w:r>
    </w:p>
    <w:p w14:paraId="019D76FC" w14:textId="1AB17662" w:rsidR="002145E4" w:rsidRPr="00733267" w:rsidRDefault="002145E4" w:rsidP="002145E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421547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="00D9370F"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181016C" w14:textId="45215C93" w:rsidR="00695D03" w:rsidRPr="002023BD" w:rsidRDefault="00D9370F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S4-L1</w:t>
      </w:r>
    </w:p>
    <w:p w14:paraId="3ED41CB6" w14:textId="77777777" w:rsidR="00D9370F" w:rsidRPr="002A08A9" w:rsidRDefault="00D9370F" w:rsidP="00D9370F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1843"/>
        <w:gridCol w:w="1276"/>
        <w:gridCol w:w="1559"/>
        <w:gridCol w:w="2268"/>
        <w:gridCol w:w="1791"/>
      </w:tblGrid>
      <w:tr w:rsidR="00D9370F" w:rsidRPr="002A08A9" w14:paraId="2CE06093" w14:textId="77777777" w:rsidTr="000773D6">
        <w:trPr>
          <w:jc w:val="center"/>
        </w:trPr>
        <w:tc>
          <w:tcPr>
            <w:tcW w:w="465" w:type="dxa"/>
          </w:tcPr>
          <w:p w14:paraId="6A5E3B2C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10E4A5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dr w:val="single" w:sz="4" w:space="0" w:color="auto"/>
              </w:rPr>
            </w:pPr>
            <w:r w:rsidRPr="002A08A9">
              <w:rPr>
                <w:rFonts w:ascii="Times New Roman" w:hAnsi="Times New Roman"/>
                <w:bdr w:val="single" w:sz="4" w:space="0" w:color="auto"/>
              </w:rPr>
              <w:t xml:space="preserve"> I’m listening. </w:t>
            </w:r>
          </w:p>
        </w:tc>
        <w:tc>
          <w:tcPr>
            <w:tcW w:w="1276" w:type="dxa"/>
          </w:tcPr>
          <w:p w14:paraId="6F2069BA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dr w:val="single" w:sz="4" w:space="0" w:color="auto"/>
              </w:rPr>
            </w:pPr>
            <w:r w:rsidRPr="002A08A9">
              <w:rPr>
                <w:rFonts w:ascii="Times New Roman" w:hAnsi="Times New Roman"/>
                <w:bdr w:val="single" w:sz="4" w:space="0" w:color="auto"/>
              </w:rPr>
              <w:t xml:space="preserve"> I agree. </w:t>
            </w:r>
          </w:p>
        </w:tc>
        <w:tc>
          <w:tcPr>
            <w:tcW w:w="1559" w:type="dxa"/>
          </w:tcPr>
          <w:p w14:paraId="4984F1F7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dr w:val="single" w:sz="4" w:space="0" w:color="auto"/>
              </w:rPr>
            </w:pPr>
            <w:r w:rsidRPr="002A08A9">
              <w:rPr>
                <w:rFonts w:ascii="Times New Roman" w:hAnsi="Times New Roman"/>
                <w:bdr w:val="single" w:sz="4" w:space="0" w:color="auto"/>
              </w:rPr>
              <w:t xml:space="preserve"> I disagree. </w:t>
            </w:r>
          </w:p>
        </w:tc>
        <w:tc>
          <w:tcPr>
            <w:tcW w:w="2268" w:type="dxa"/>
          </w:tcPr>
          <w:p w14:paraId="0C437211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dr w:val="single" w:sz="4" w:space="0" w:color="auto"/>
              </w:rPr>
            </w:pPr>
            <w:r w:rsidRPr="002A08A9">
              <w:rPr>
                <w:rFonts w:ascii="Times New Roman" w:hAnsi="Times New Roman"/>
                <w:bdr w:val="single" w:sz="4" w:space="0" w:color="auto"/>
              </w:rPr>
              <w:t xml:space="preserve"> I don’t understand. </w:t>
            </w:r>
          </w:p>
        </w:tc>
        <w:tc>
          <w:tcPr>
            <w:tcW w:w="1791" w:type="dxa"/>
          </w:tcPr>
          <w:p w14:paraId="127BA7C8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dr w:val="single" w:sz="4" w:space="0" w:color="auto"/>
              </w:rPr>
            </w:pPr>
            <w:r w:rsidRPr="002A08A9">
              <w:rPr>
                <w:rFonts w:ascii="Times New Roman" w:hAnsi="Times New Roman"/>
                <w:bdr w:val="single" w:sz="4" w:space="0" w:color="auto"/>
              </w:rPr>
              <w:t xml:space="preserve"> Stop talking. </w:t>
            </w:r>
          </w:p>
        </w:tc>
      </w:tr>
      <w:tr w:rsidR="00D9370F" w:rsidRPr="002A08A9" w14:paraId="3B6745AD" w14:textId="77777777" w:rsidTr="000773D6">
        <w:trPr>
          <w:jc w:val="center"/>
        </w:trPr>
        <w:tc>
          <w:tcPr>
            <w:tcW w:w="465" w:type="dxa"/>
          </w:tcPr>
          <w:p w14:paraId="36E5B4BB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25532ECB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bookmarkStart w:id="0" w:name="OLE_LINK121"/>
            <w:r w:rsidRPr="002A08A9">
              <w:rPr>
                <w:rFonts w:ascii="Times New Roman" w:hAnsi="Times New Roman"/>
              </w:rPr>
              <w:t>___</w:t>
            </w:r>
            <w:r w:rsidRPr="002A08A9">
              <w:rPr>
                <w:rFonts w:ascii="Apple Color Emoji" w:hAnsi="Apple Color Emoji" w:cs="Apple Color Emoji"/>
                <w:u w:val="single"/>
              </w:rPr>
              <w:t>✔</w:t>
            </w:r>
            <w:r w:rsidRPr="002A08A9">
              <w:rPr>
                <w:rFonts w:ascii="Times New Roman" w:hAnsi="Times New Roman"/>
              </w:rPr>
              <w:t>___</w:t>
            </w:r>
            <w:bookmarkEnd w:id="0"/>
          </w:p>
        </w:tc>
        <w:tc>
          <w:tcPr>
            <w:tcW w:w="1276" w:type="dxa"/>
          </w:tcPr>
          <w:p w14:paraId="0336F8D1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559" w:type="dxa"/>
          </w:tcPr>
          <w:p w14:paraId="6EF41FF2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2268" w:type="dxa"/>
          </w:tcPr>
          <w:p w14:paraId="267A85B2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791" w:type="dxa"/>
          </w:tcPr>
          <w:p w14:paraId="4567D51B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</w:tr>
      <w:tr w:rsidR="00D9370F" w:rsidRPr="002A08A9" w14:paraId="316A6B06" w14:textId="77777777" w:rsidTr="000773D6">
        <w:trPr>
          <w:jc w:val="center"/>
        </w:trPr>
        <w:tc>
          <w:tcPr>
            <w:tcW w:w="465" w:type="dxa"/>
          </w:tcPr>
          <w:p w14:paraId="03E8C1A9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35A32A2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276" w:type="dxa"/>
          </w:tcPr>
          <w:p w14:paraId="06553A36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559" w:type="dxa"/>
          </w:tcPr>
          <w:p w14:paraId="0EA6D66D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2268" w:type="dxa"/>
          </w:tcPr>
          <w:p w14:paraId="317CDEE7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791" w:type="dxa"/>
          </w:tcPr>
          <w:p w14:paraId="1E800C73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</w:tr>
      <w:tr w:rsidR="00D9370F" w:rsidRPr="002A08A9" w14:paraId="1057D023" w14:textId="77777777" w:rsidTr="000773D6">
        <w:trPr>
          <w:jc w:val="center"/>
        </w:trPr>
        <w:tc>
          <w:tcPr>
            <w:tcW w:w="465" w:type="dxa"/>
          </w:tcPr>
          <w:p w14:paraId="5A989773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2AF7018D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276" w:type="dxa"/>
          </w:tcPr>
          <w:p w14:paraId="610351D7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559" w:type="dxa"/>
          </w:tcPr>
          <w:p w14:paraId="57679A38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2268" w:type="dxa"/>
          </w:tcPr>
          <w:p w14:paraId="3C942C83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791" w:type="dxa"/>
          </w:tcPr>
          <w:p w14:paraId="1B7C7316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</w:tr>
      <w:tr w:rsidR="00D9370F" w:rsidRPr="002A08A9" w14:paraId="1194F089" w14:textId="77777777" w:rsidTr="000773D6">
        <w:trPr>
          <w:jc w:val="center"/>
        </w:trPr>
        <w:tc>
          <w:tcPr>
            <w:tcW w:w="465" w:type="dxa"/>
          </w:tcPr>
          <w:p w14:paraId="13D88A96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754954FC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276" w:type="dxa"/>
          </w:tcPr>
          <w:p w14:paraId="194E461A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559" w:type="dxa"/>
          </w:tcPr>
          <w:p w14:paraId="6AE42557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2268" w:type="dxa"/>
          </w:tcPr>
          <w:p w14:paraId="4D7968E6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791" w:type="dxa"/>
          </w:tcPr>
          <w:p w14:paraId="45BA27C8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</w:tr>
      <w:tr w:rsidR="00D9370F" w:rsidRPr="002A08A9" w14:paraId="224B4E21" w14:textId="77777777" w:rsidTr="000773D6">
        <w:trPr>
          <w:jc w:val="center"/>
        </w:trPr>
        <w:tc>
          <w:tcPr>
            <w:tcW w:w="465" w:type="dxa"/>
          </w:tcPr>
          <w:p w14:paraId="19DC792F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3A21C981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276" w:type="dxa"/>
          </w:tcPr>
          <w:p w14:paraId="3D3C3401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559" w:type="dxa"/>
          </w:tcPr>
          <w:p w14:paraId="49A3D18B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2268" w:type="dxa"/>
          </w:tcPr>
          <w:p w14:paraId="2CAAB0C4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791" w:type="dxa"/>
          </w:tcPr>
          <w:p w14:paraId="2B4C1EEE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</w:tr>
      <w:tr w:rsidR="00D9370F" w:rsidRPr="002A08A9" w14:paraId="2C67ADB6" w14:textId="77777777" w:rsidTr="000773D6">
        <w:trPr>
          <w:jc w:val="center"/>
        </w:trPr>
        <w:tc>
          <w:tcPr>
            <w:tcW w:w="465" w:type="dxa"/>
          </w:tcPr>
          <w:p w14:paraId="3E010E45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498D5571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276" w:type="dxa"/>
          </w:tcPr>
          <w:p w14:paraId="4E13AADD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559" w:type="dxa"/>
          </w:tcPr>
          <w:p w14:paraId="638EBFD1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2268" w:type="dxa"/>
          </w:tcPr>
          <w:p w14:paraId="7661A577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  <w:tc>
          <w:tcPr>
            <w:tcW w:w="1791" w:type="dxa"/>
          </w:tcPr>
          <w:p w14:paraId="1B15BFB1" w14:textId="77777777" w:rsidR="00D9370F" w:rsidRPr="002A08A9" w:rsidRDefault="00D9370F" w:rsidP="00D93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A08A9">
              <w:rPr>
                <w:rFonts w:ascii="Times New Roman" w:hAnsi="Times New Roman"/>
              </w:rPr>
              <w:t>_______</w:t>
            </w:r>
          </w:p>
        </w:tc>
      </w:tr>
    </w:tbl>
    <w:p w14:paraId="717122A6" w14:textId="77777777" w:rsidR="00D9370F" w:rsidRDefault="00D9370F" w:rsidP="00D9370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CA45AD" w14:textId="10EDB6CB" w:rsidR="00A214DE" w:rsidRDefault="0021053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36DEA7A9" w14:textId="40592592" w:rsidR="00C47B29" w:rsidRPr="00A214DE" w:rsidRDefault="00A214DE" w:rsidP="00A214D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543726">
        <w:rPr>
          <w:rFonts w:ascii="Times New Roman" w:hAnsi="Times New Roman" w:cs="Times New Roman"/>
          <w:b/>
          <w:color w:val="00B050"/>
          <w:sz w:val="28"/>
          <w:szCs w:val="28"/>
        </w:rPr>
        <w:t>14-</w:t>
      </w:r>
      <w:r w:rsidR="00431FC6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="00543726">
        <w:rPr>
          <w:rFonts w:ascii="Times New Roman" w:hAnsi="Times New Roman" w:cs="Times New Roman"/>
          <w:b/>
          <w:color w:val="00B050"/>
          <w:sz w:val="28"/>
          <w:szCs w:val="28"/>
        </w:rPr>
        <w:t>5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143677D5" w14:textId="43851D76" w:rsidR="00431FC6" w:rsidRPr="00B6661B" w:rsidRDefault="00543726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Pairwork</w:t>
      </w:r>
      <w:proofErr w:type="spellEnd"/>
    </w:p>
    <w:p w14:paraId="6CCE35F9" w14:textId="1F80E42F" w:rsidR="000B24CD" w:rsidRPr="00543726" w:rsidRDefault="00543726" w:rsidP="0054372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726">
        <w:rPr>
          <w:rFonts w:ascii="Times New Roman" w:hAnsi="Times New Roman" w:cs="Times New Roman"/>
          <w:sz w:val="28"/>
          <w:szCs w:val="28"/>
        </w:rPr>
        <w:t>STUDENT A</w:t>
      </w:r>
    </w:p>
    <w:p w14:paraId="5EDBABA4" w14:textId="6F25E9E8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46394CE6" w14:textId="16E6971D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696E8B9B" w14:textId="7C5C5A1F" w:rsidR="00FE474C" w:rsidRDefault="00C84822" w:rsidP="00C8482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27B572FC" w14:textId="757675FB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7708E3DE" w14:textId="28AD631B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2B1AAFF0" w14:textId="6F4C8326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39DC606E" w14:textId="20061B6B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566C386C" w14:textId="7B4E5330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10BD669F" w14:textId="3E624F66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4D169E01" w14:textId="629F25C6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543726">
        <w:rPr>
          <w:rFonts w:ascii="Times New Roman" w:hAnsi="Times New Roman"/>
          <w:sz w:val="28"/>
          <w:szCs w:val="28"/>
        </w:rPr>
        <w:t xml:space="preserve">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77B867B3" w14:textId="6A334B0D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786F27F9" w14:textId="5FFDAA3E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5B5D75AA" w14:textId="6EBE8F7A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2B77DE7D" w14:textId="461EAA27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309F322F" w14:textId="0BB2EC5F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543726">
        <w:rPr>
          <w:rFonts w:ascii="Times New Roman" w:hAnsi="Times New Roman"/>
          <w:sz w:val="28"/>
          <w:szCs w:val="28"/>
        </w:rPr>
        <w:t xml:space="preserve">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66550791" w14:textId="5885C2B0" w:rsidR="00543726" w:rsidRDefault="00C84822" w:rsidP="0054372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 </w:t>
      </w:r>
      <w:r w:rsidR="00543726" w:rsidRPr="00543726">
        <w:rPr>
          <w:rFonts w:ascii="Times New Roman" w:hAnsi="Times New Roman"/>
          <w:sz w:val="28"/>
          <w:szCs w:val="28"/>
        </w:rPr>
        <w:sym w:font="Wingdings" w:char="F0E0"/>
      </w:r>
      <w:r w:rsidR="00543726">
        <w:rPr>
          <w:rFonts w:ascii="Times New Roman" w:hAnsi="Times New Roman"/>
          <w:sz w:val="28"/>
          <w:szCs w:val="28"/>
        </w:rPr>
        <w:t xml:space="preserve">  </w:t>
      </w:r>
    </w:p>
    <w:p w14:paraId="3F555F47" w14:textId="17487DBE" w:rsidR="00543726" w:rsidRDefault="00543726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0E7536E6" w14:textId="50EEB70A" w:rsidR="00543726" w:rsidRPr="00543726" w:rsidRDefault="00543726" w:rsidP="0054372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726">
        <w:rPr>
          <w:rFonts w:ascii="Times New Roman" w:hAnsi="Times New Roman" w:cs="Times New Roman"/>
          <w:sz w:val="28"/>
          <w:szCs w:val="28"/>
        </w:rPr>
        <w:t>STUDENT B</w:t>
      </w:r>
    </w:p>
    <w:p w14:paraId="75980314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3BB1185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A9C13E1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0B35C2D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BE42874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AF0B897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FE65984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304DC92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C8E88AE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31E6B87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10FFE99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DA70447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B5C09B0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4EC5C02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A92A5F9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6F614DA" w14:textId="77777777" w:rsidR="00943542" w:rsidRDefault="00943542" w:rsidP="00943542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8B9FCF7" w14:textId="3703237D" w:rsidR="00B6661B" w:rsidRDefault="00B6661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3DE993C4" w14:textId="350B88D8" w:rsidR="003146E3" w:rsidRDefault="003146E3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Step 1:</w:t>
      </w:r>
    </w:p>
    <w:p w14:paraId="78140741" w14:textId="36B44C8D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1559892" w14:textId="70D16896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4C757CD" w14:textId="2CA62446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EC1DBDF" w14:textId="7CCA6CEA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EC1F801" w14:textId="7CC144E4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FA287A9" w14:textId="1D7CD0A6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C98BA39" w14:textId="585D207C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B645B01" w14:textId="07B40706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A0D2675" w14:textId="207E19B8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68BE18D" w14:textId="168D9A2B" w:rsidR="00FC375E" w:rsidRDefault="00FC375E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</w:p>
    <w:p w14:paraId="516012FA" w14:textId="04E32536" w:rsidR="003146E3" w:rsidRDefault="003146E3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Step 2:</w:t>
      </w:r>
    </w:p>
    <w:p w14:paraId="697EF1B0" w14:textId="08FA5497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D97A39A" w14:textId="055A38B3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 w:rsidR="00FC3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249DC0" w14:textId="713DD270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82DE8B2" w14:textId="6BBF015B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E840359" w14:textId="19A3E4D7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92E3C45" w14:textId="3F8ECB6C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9F696FA" w14:textId="641EB45E" w:rsidR="00C8381B" w:rsidRDefault="00C8381B" w:rsidP="00FC375E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C3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72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D12B601" w14:textId="77777777" w:rsidR="00C8381B" w:rsidRDefault="00C8381B" w:rsidP="0092186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6F4C216" w14:textId="77777777" w:rsidR="00C8381B" w:rsidRDefault="00C8381B" w:rsidP="00C8381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10A5E2A6" w14:textId="77777777" w:rsidR="00C8381B" w:rsidRPr="009C08AC" w:rsidRDefault="00C8381B" w:rsidP="0092186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C8381B" w:rsidRPr="009C08AC" w:rsidSect="00B72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BA174" w14:textId="77777777" w:rsidR="005F5123" w:rsidRDefault="005F5123" w:rsidP="00F474F6">
      <w:r>
        <w:separator/>
      </w:r>
    </w:p>
  </w:endnote>
  <w:endnote w:type="continuationSeparator" w:id="0">
    <w:p w14:paraId="37C084FD" w14:textId="77777777" w:rsidR="005F5123" w:rsidRDefault="005F5123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215A" w14:textId="77777777" w:rsidR="008421DF" w:rsidRDefault="00842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A764" w14:textId="77777777" w:rsidR="005F5123" w:rsidRDefault="005F5123" w:rsidP="00F474F6">
      <w:r>
        <w:separator/>
      </w:r>
    </w:p>
  </w:footnote>
  <w:footnote w:type="continuationSeparator" w:id="0">
    <w:p w14:paraId="5F240FED" w14:textId="77777777" w:rsidR="005F5123" w:rsidRDefault="005F5123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EA5B" w14:textId="77777777" w:rsidR="008421DF" w:rsidRDefault="00842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6466" w14:textId="4A23EA92" w:rsidR="008421DF" w:rsidRPr="007274AB" w:rsidRDefault="008421DF" w:rsidP="008421DF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=  =  =  =  =  =  =  =  =  =  =  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UCS [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4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]   =  =  =  =  =  =  =  =  =  =  =  =  =  =  =  =  =  =  =  =</w:t>
    </w:r>
  </w:p>
  <w:p w14:paraId="0EECD0FC" w14:textId="77777777" w:rsidR="008421DF" w:rsidRDefault="00842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A12C" w14:textId="77777777" w:rsidR="008421DF" w:rsidRDefault="00842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B24CD"/>
    <w:rsid w:val="001677CA"/>
    <w:rsid w:val="0017568E"/>
    <w:rsid w:val="001D580E"/>
    <w:rsid w:val="002023BD"/>
    <w:rsid w:val="0021053B"/>
    <w:rsid w:val="002145E4"/>
    <w:rsid w:val="00272DD0"/>
    <w:rsid w:val="002768DB"/>
    <w:rsid w:val="002A2F50"/>
    <w:rsid w:val="002C3059"/>
    <w:rsid w:val="002D4810"/>
    <w:rsid w:val="002D7B1C"/>
    <w:rsid w:val="002E6EE2"/>
    <w:rsid w:val="003146E3"/>
    <w:rsid w:val="0034216F"/>
    <w:rsid w:val="00343A93"/>
    <w:rsid w:val="003D3948"/>
    <w:rsid w:val="00421547"/>
    <w:rsid w:val="0042236E"/>
    <w:rsid w:val="00423A08"/>
    <w:rsid w:val="00431FC6"/>
    <w:rsid w:val="00442EC6"/>
    <w:rsid w:val="00483B9B"/>
    <w:rsid w:val="004B4694"/>
    <w:rsid w:val="004C2CC7"/>
    <w:rsid w:val="004E2F5B"/>
    <w:rsid w:val="0054019D"/>
    <w:rsid w:val="00543726"/>
    <w:rsid w:val="005A0A8D"/>
    <w:rsid w:val="005D3A0F"/>
    <w:rsid w:val="005D569E"/>
    <w:rsid w:val="005F5123"/>
    <w:rsid w:val="00665293"/>
    <w:rsid w:val="006679C0"/>
    <w:rsid w:val="00675952"/>
    <w:rsid w:val="006925F5"/>
    <w:rsid w:val="00695D03"/>
    <w:rsid w:val="006D5810"/>
    <w:rsid w:val="0075713E"/>
    <w:rsid w:val="007B0807"/>
    <w:rsid w:val="007D719B"/>
    <w:rsid w:val="007E3DAA"/>
    <w:rsid w:val="008105B9"/>
    <w:rsid w:val="008421DF"/>
    <w:rsid w:val="00897B27"/>
    <w:rsid w:val="008B4F1E"/>
    <w:rsid w:val="008B758E"/>
    <w:rsid w:val="009123EB"/>
    <w:rsid w:val="00915866"/>
    <w:rsid w:val="00921865"/>
    <w:rsid w:val="00941D6A"/>
    <w:rsid w:val="00943542"/>
    <w:rsid w:val="009519E6"/>
    <w:rsid w:val="00963EE9"/>
    <w:rsid w:val="00974C56"/>
    <w:rsid w:val="009B6218"/>
    <w:rsid w:val="009C08AC"/>
    <w:rsid w:val="009C2CE2"/>
    <w:rsid w:val="009D2E42"/>
    <w:rsid w:val="00A03CC2"/>
    <w:rsid w:val="00A214DE"/>
    <w:rsid w:val="00A75E78"/>
    <w:rsid w:val="00AB24C9"/>
    <w:rsid w:val="00AF3AC4"/>
    <w:rsid w:val="00B27069"/>
    <w:rsid w:val="00B30620"/>
    <w:rsid w:val="00B663BF"/>
    <w:rsid w:val="00B6661B"/>
    <w:rsid w:val="00B723F8"/>
    <w:rsid w:val="00C47B29"/>
    <w:rsid w:val="00C8381B"/>
    <w:rsid w:val="00C84822"/>
    <w:rsid w:val="00D17FFB"/>
    <w:rsid w:val="00D32270"/>
    <w:rsid w:val="00D407F0"/>
    <w:rsid w:val="00D57AA5"/>
    <w:rsid w:val="00D925F5"/>
    <w:rsid w:val="00D9370F"/>
    <w:rsid w:val="00DB7118"/>
    <w:rsid w:val="00DF61C3"/>
    <w:rsid w:val="00DF76DF"/>
    <w:rsid w:val="00E300F7"/>
    <w:rsid w:val="00E3358F"/>
    <w:rsid w:val="00E962BB"/>
    <w:rsid w:val="00EC5886"/>
    <w:rsid w:val="00EC607D"/>
    <w:rsid w:val="00F3701F"/>
    <w:rsid w:val="00F40FDE"/>
    <w:rsid w:val="00F436AA"/>
    <w:rsid w:val="00F474F6"/>
    <w:rsid w:val="00FC375E"/>
    <w:rsid w:val="00FC6B6E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80</cp:revision>
  <cp:lastPrinted>2022-06-06T03:11:00Z</cp:lastPrinted>
  <dcterms:created xsi:type="dcterms:W3CDTF">2020-04-04T07:57:00Z</dcterms:created>
  <dcterms:modified xsi:type="dcterms:W3CDTF">2025-05-03T04:49:00Z</dcterms:modified>
</cp:coreProperties>
</file>